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09" w:rsidRPr="00475BAF" w:rsidRDefault="00294809" w:rsidP="00294809">
      <w:pPr>
        <w:jc w:val="center"/>
        <w:rPr>
          <w:b/>
          <w:sz w:val="36"/>
          <w:szCs w:val="32"/>
        </w:rPr>
      </w:pPr>
      <w:r w:rsidRPr="00475BAF">
        <w:rPr>
          <w:b/>
          <w:sz w:val="36"/>
          <w:szCs w:val="32"/>
        </w:rPr>
        <w:t>AKCE NA KONCI ŠKOLNÍHO ROKU</w:t>
      </w:r>
    </w:p>
    <w:p w:rsidR="00475BAF" w:rsidRPr="00475BAF" w:rsidRDefault="00475BAF" w:rsidP="00294809">
      <w:pPr>
        <w:jc w:val="center"/>
        <w:rPr>
          <w:sz w:val="36"/>
          <w:szCs w:val="32"/>
        </w:rPr>
      </w:pPr>
    </w:p>
    <w:p w:rsidR="00294809" w:rsidRPr="00475BAF" w:rsidRDefault="00294809" w:rsidP="00294809">
      <w:pPr>
        <w:jc w:val="both"/>
        <w:rPr>
          <w:b/>
          <w:sz w:val="28"/>
        </w:rPr>
      </w:pPr>
      <w:r w:rsidRPr="00475BAF">
        <w:rPr>
          <w:b/>
          <w:sz w:val="28"/>
        </w:rPr>
        <w:t>VÝLET DO BLOVIC</w:t>
      </w:r>
    </w:p>
    <w:p w:rsidR="00294809" w:rsidRDefault="00294809" w:rsidP="00294809">
      <w:pPr>
        <w:jc w:val="both"/>
      </w:pPr>
      <w:r>
        <w:t xml:space="preserve">V úterý 23. 6. 2020 pojedeme společně do </w:t>
      </w:r>
      <w:proofErr w:type="spellStart"/>
      <w:r>
        <w:t>Blovic</w:t>
      </w:r>
      <w:proofErr w:type="spellEnd"/>
      <w:r>
        <w:t xml:space="preserve"> na zmrzlinu nebo pohár. Odjezd ranním autobusem. Sraz na autobusové zastávce v </w:t>
      </w:r>
      <w:proofErr w:type="spellStart"/>
      <w:r>
        <w:t>Chocenicích</w:t>
      </w:r>
      <w:proofErr w:type="spellEnd"/>
      <w:r>
        <w:t xml:space="preserve"> v 7:20. </w:t>
      </w:r>
      <w:r w:rsidR="00475BAF">
        <w:t xml:space="preserve">Děti budou mít s sebou </w:t>
      </w:r>
      <w:r w:rsidR="003148CE">
        <w:t>24</w:t>
      </w:r>
      <w:r w:rsidR="00475BAF">
        <w:t>,-Kč na autobus a peníze na útratu.</w:t>
      </w:r>
      <w:r w:rsidR="00475BAF" w:rsidRPr="00475BAF">
        <w:t xml:space="preserve"> </w:t>
      </w:r>
      <w:r w:rsidR="00475BAF">
        <w:t xml:space="preserve">Návrat pěšky na oběd. </w:t>
      </w:r>
      <w:r w:rsidR="007122E1">
        <w:t>Na tuto akci se k nám mohou přidat i děti, které momentálně do školy nechodí. Prosíme nahlásit nejpozději do pondělí 22.6.</w:t>
      </w:r>
    </w:p>
    <w:p w:rsidR="00294809" w:rsidRDefault="00294809" w:rsidP="00294809">
      <w:pPr>
        <w:jc w:val="center"/>
      </w:pPr>
    </w:p>
    <w:p w:rsidR="00F74B5C" w:rsidRPr="00475BAF" w:rsidRDefault="00370DB7">
      <w:pPr>
        <w:rPr>
          <w:b/>
          <w:sz w:val="28"/>
          <w:szCs w:val="28"/>
        </w:rPr>
      </w:pPr>
      <w:r w:rsidRPr="00475BAF">
        <w:rPr>
          <w:b/>
          <w:sz w:val="28"/>
          <w:szCs w:val="28"/>
        </w:rPr>
        <w:t>SPOLEČNÉ OPÉKÁNÍ BUŘTŮ</w:t>
      </w:r>
    </w:p>
    <w:p w:rsidR="00294809" w:rsidRDefault="00F67F03" w:rsidP="00294809">
      <w:pPr>
        <w:jc w:val="both"/>
      </w:pPr>
      <w:r>
        <w:t>V pondělí 29. 6. 2020 se všichni společně sejdeme před Obecním úřadem a opečeme si buřty. Začneme v 8:30. Předpokládaný konec je 11:30.</w:t>
      </w:r>
      <w:r w:rsidR="00B023BC">
        <w:t xml:space="preserve"> </w:t>
      </w:r>
      <w:r w:rsidR="00294809">
        <w:t>Akce je určena i budoucím prvňáčkům, kteří budou nastupovat do naší školy. Ty si vyzvedneme ve školce a zase je tam vrátíme.</w:t>
      </w:r>
    </w:p>
    <w:p w:rsidR="003148CE" w:rsidRDefault="003148CE" w:rsidP="003148CE">
      <w:pPr>
        <w:jc w:val="both"/>
      </w:pPr>
      <w:r>
        <w:t>V plánu je také turnaj ve vybíjené na novém školním hřišti, proto přijďte sportovně oblečeni.</w:t>
      </w:r>
    </w:p>
    <w:p w:rsidR="00370DB7" w:rsidRDefault="00294809" w:rsidP="00294809">
      <w:pPr>
        <w:jc w:val="both"/>
      </w:pPr>
      <w:proofErr w:type="spellStart"/>
      <w:r>
        <w:t>Napichováky</w:t>
      </w:r>
      <w:proofErr w:type="spellEnd"/>
      <w:r>
        <w:t xml:space="preserve"> na buřty, buřty, chleba atd.</w:t>
      </w:r>
      <w:r w:rsidR="00F67F03">
        <w:t xml:space="preserve"> </w:t>
      </w:r>
      <w:r>
        <w:t>budou zajištěny. S sebou si děti přinesou pití, případně něco jiného k jídlu, pokud nejí buřty.</w:t>
      </w:r>
    </w:p>
    <w:p w:rsidR="003148CE" w:rsidRDefault="003148CE" w:rsidP="00294809">
      <w:pPr>
        <w:jc w:val="both"/>
      </w:pPr>
      <w:r>
        <w:t>Prosím nahlaste účast dětí do čtvrtka 25. 6. 2020</w:t>
      </w:r>
    </w:p>
    <w:p w:rsidR="003148CE" w:rsidRDefault="003148CE" w:rsidP="00294809">
      <w:pPr>
        <w:jc w:val="both"/>
      </w:pPr>
    </w:p>
    <w:p w:rsidR="00475BAF" w:rsidRPr="00475BAF" w:rsidRDefault="00475BAF" w:rsidP="00294809">
      <w:pPr>
        <w:jc w:val="both"/>
        <w:rPr>
          <w:b/>
          <w:sz w:val="28"/>
        </w:rPr>
      </w:pPr>
      <w:r w:rsidRPr="00475BAF">
        <w:rPr>
          <w:b/>
          <w:sz w:val="28"/>
        </w:rPr>
        <w:t>PŘEDÁVÁNÍ VYSVĚDČENÍ</w:t>
      </w:r>
    </w:p>
    <w:p w:rsidR="00475BAF" w:rsidRDefault="00475BAF" w:rsidP="00294809">
      <w:pPr>
        <w:jc w:val="both"/>
      </w:pPr>
      <w:r>
        <w:t>V úterý 30. 6. 2020 dostanou děti vysvědčení a ukončíme letošní školní rok. V případě pěkného počasí budeme vysvědčení předávat venku před Obecním úřadem. V případě špatného počasí dostanou děti vysvědčení ve škole. Zahájení 8.00. Po předání vysvědčení odcházejí děti domů. Oběd není v tento den zajištěn.</w:t>
      </w:r>
    </w:p>
    <w:p w:rsidR="00294809" w:rsidRDefault="00294809" w:rsidP="00294809">
      <w:pPr>
        <w:jc w:val="both"/>
      </w:pPr>
    </w:p>
    <w:sectPr w:rsidR="00294809" w:rsidSect="00F7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DB7"/>
    <w:rsid w:val="00294809"/>
    <w:rsid w:val="003148CE"/>
    <w:rsid w:val="00370DB7"/>
    <w:rsid w:val="00475BAF"/>
    <w:rsid w:val="007122E1"/>
    <w:rsid w:val="00B023BC"/>
    <w:rsid w:val="00F67F03"/>
    <w:rsid w:val="00F7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B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katdv@centrum.cz</dc:creator>
  <cp:lastModifiedBy>katdv@centrum.cz</cp:lastModifiedBy>
  <cp:revision>1</cp:revision>
  <dcterms:created xsi:type="dcterms:W3CDTF">2020-06-18T06:43:00Z</dcterms:created>
  <dcterms:modified xsi:type="dcterms:W3CDTF">2020-06-18T08:43:00Z</dcterms:modified>
</cp:coreProperties>
</file>