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3832" w:rsidRDefault="005E38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do MŠ pro </w:t>
      </w:r>
      <w:r w:rsidR="003A7A21">
        <w:rPr>
          <w:b/>
          <w:sz w:val="28"/>
          <w:szCs w:val="28"/>
        </w:rPr>
        <w:t xml:space="preserve">školní </w:t>
      </w:r>
      <w:r>
        <w:rPr>
          <w:b/>
          <w:sz w:val="28"/>
          <w:szCs w:val="28"/>
        </w:rPr>
        <w:t>rok 2020/2021</w:t>
      </w:r>
    </w:p>
    <w:p w:rsidR="00CF0856" w:rsidRPr="00B16154" w:rsidRDefault="00B16154">
      <w:pPr>
        <w:rPr>
          <w:b/>
          <w:sz w:val="28"/>
          <w:szCs w:val="28"/>
        </w:rPr>
      </w:pPr>
      <w:r w:rsidRPr="00B16154">
        <w:rPr>
          <w:b/>
          <w:sz w:val="28"/>
          <w:szCs w:val="28"/>
        </w:rPr>
        <w:t>Informace pro rodiče</w:t>
      </w:r>
      <w:r w:rsidR="005E3832">
        <w:rPr>
          <w:b/>
          <w:sz w:val="28"/>
          <w:szCs w:val="28"/>
        </w:rPr>
        <w:t xml:space="preserve"> </w:t>
      </w:r>
    </w:p>
    <w:p w:rsidR="00B16154" w:rsidRDefault="005E3832">
      <w:r>
        <w:t>Vážení rodiče, vzhledem k současnému nařízení vlády, které se týká i zápisu do MŠ</w:t>
      </w:r>
      <w:r w:rsidR="003A7A21">
        <w:t xml:space="preserve"> pouze formálním způsobem, </w:t>
      </w:r>
      <w:r>
        <w:t>Vám sděluj</w:t>
      </w:r>
      <w:r w:rsidR="003A7A21">
        <w:t>i</w:t>
      </w:r>
      <w:r>
        <w:t xml:space="preserve">, že všechny formuláře, které jsou potřebné pro zápis dítěte do MŠ, najdete na webových stránkách </w:t>
      </w:r>
      <w:hyperlink r:id="rId4" w:history="1">
        <w:r>
          <w:rPr>
            <w:rStyle w:val="Hypertextovodkaz"/>
          </w:rPr>
          <w:t>https://www.chocenice.cz/obec-7/zakladni-a-materska-skola/</w:t>
        </w:r>
      </w:hyperlink>
      <w:r>
        <w:t>.</w:t>
      </w:r>
    </w:p>
    <w:p w:rsidR="00F411D6" w:rsidRPr="00F411D6" w:rsidRDefault="00F411D6" w:rsidP="00F411D6">
      <w:pPr>
        <w:rPr>
          <w:rFonts w:cs="Arial"/>
          <w:b/>
          <w:bCs/>
        </w:rPr>
      </w:pPr>
      <w:r w:rsidRPr="00F411D6">
        <w:rPr>
          <w:rFonts w:cs="Arial"/>
          <w:b/>
          <w:bCs/>
        </w:rPr>
        <w:t>Zápis dětí k předškolnímu vzdělávání proběhne v souladu se školským zákonem od 04.05.2020 (pondělí) do 14.05.2020 (čtvrtek).</w:t>
      </w:r>
    </w:p>
    <w:p w:rsidR="00B16154" w:rsidRDefault="005B0401">
      <w:pPr>
        <w:rPr>
          <w:b/>
        </w:rPr>
      </w:pPr>
      <w:r>
        <w:rPr>
          <w:b/>
        </w:rPr>
        <w:t>Žádáme Vás o jejich vyplnění a následné odevzdání</w:t>
      </w:r>
      <w:r w:rsidR="00B16154">
        <w:t xml:space="preserve"> zpět do MŠ do </w:t>
      </w:r>
      <w:r w:rsidR="007A0E2D">
        <w:rPr>
          <w:b/>
        </w:rPr>
        <w:t>2</w:t>
      </w:r>
      <w:r>
        <w:rPr>
          <w:b/>
        </w:rPr>
        <w:t>6</w:t>
      </w:r>
      <w:r w:rsidR="007A0E2D">
        <w:rPr>
          <w:b/>
        </w:rPr>
        <w:t>.5.20</w:t>
      </w:r>
      <w:r>
        <w:rPr>
          <w:b/>
        </w:rPr>
        <w:t>20 buď osobně nebo vhozením do schránky na vrátkách základní školy.</w:t>
      </w:r>
    </w:p>
    <w:p w:rsidR="005B0401" w:rsidRDefault="005B0401">
      <w:r>
        <w:rPr>
          <w:b/>
        </w:rPr>
        <w:t>Každému dítěti bude přiděleno registrační číslo, které zákonným zástupcům sdělíme prostřednictvím e-mailu uvedeném na žádosti o přijetí dítěte.</w:t>
      </w:r>
    </w:p>
    <w:p w:rsidR="00B16154" w:rsidRDefault="00B16154">
      <w:r>
        <w:t xml:space="preserve">Možnost </w:t>
      </w:r>
      <w:r w:rsidR="005B0401">
        <w:t xml:space="preserve">se </w:t>
      </w:r>
      <w:r w:rsidRPr="00B16154">
        <w:rPr>
          <w:b/>
        </w:rPr>
        <w:t>seznám</w:t>
      </w:r>
      <w:r w:rsidR="005B0401">
        <w:rPr>
          <w:b/>
        </w:rPr>
        <w:t>it</w:t>
      </w:r>
      <w:r w:rsidRPr="00B16154">
        <w:rPr>
          <w:b/>
        </w:rPr>
        <w:t xml:space="preserve"> s podklady</w:t>
      </w:r>
      <w:r>
        <w:t xml:space="preserve"> pro vydání „Rozhodnutí“ </w:t>
      </w:r>
      <w:r w:rsidR="005B0401">
        <w:t xml:space="preserve">bude </w:t>
      </w:r>
      <w:r>
        <w:t xml:space="preserve">dne </w:t>
      </w:r>
      <w:r w:rsidR="005B0401">
        <w:rPr>
          <w:b/>
        </w:rPr>
        <w:t>8</w:t>
      </w:r>
      <w:r w:rsidR="007A0E2D">
        <w:rPr>
          <w:b/>
        </w:rPr>
        <w:t>.6.20</w:t>
      </w:r>
      <w:r w:rsidR="005B0401">
        <w:rPr>
          <w:b/>
        </w:rPr>
        <w:t xml:space="preserve">20 </w:t>
      </w:r>
      <w:r>
        <w:t>od 15,30 do 16 hod. nebo lze telefonicky dohodnout jiný termín, tel. 371 522 554.</w:t>
      </w:r>
    </w:p>
    <w:p w:rsidR="003A7A21" w:rsidRDefault="00B16154">
      <w:pPr>
        <w:rPr>
          <w:rStyle w:val="Hypertextovodkaz"/>
        </w:rPr>
      </w:pPr>
      <w:r w:rsidRPr="00B16154">
        <w:rPr>
          <w:b/>
        </w:rPr>
        <w:t>Seznam registračních čísel (dětí, které byly přijaty do MŠ</w:t>
      </w:r>
      <w:r>
        <w:t xml:space="preserve">) bude vyvěšen od </w:t>
      </w:r>
      <w:r w:rsidR="007A0E2D">
        <w:rPr>
          <w:b/>
        </w:rPr>
        <w:t>10.6.20</w:t>
      </w:r>
      <w:r w:rsidR="005B0401">
        <w:rPr>
          <w:b/>
        </w:rPr>
        <w:t>20</w:t>
      </w:r>
      <w:r w:rsidR="007A0E2D">
        <w:rPr>
          <w:b/>
        </w:rPr>
        <w:t xml:space="preserve"> </w:t>
      </w:r>
      <w:r>
        <w:t>v mateřské škole a na internetový</w:t>
      </w:r>
      <w:r w:rsidR="005B0401">
        <w:t>c</w:t>
      </w:r>
      <w:r>
        <w:t>h stránkách školy</w:t>
      </w:r>
      <w:r w:rsidR="005B0401">
        <w:t xml:space="preserve"> </w:t>
      </w:r>
      <w:hyperlink r:id="rId5" w:history="1">
        <w:r w:rsidR="005B0401">
          <w:rPr>
            <w:rStyle w:val="Hypertextovodkaz"/>
          </w:rPr>
          <w:t>https://www.chocenice.cz/obec-7/zakladni-a-materska-skola/</w:t>
        </w:r>
      </w:hyperlink>
      <w:r w:rsidR="005B0401">
        <w:rPr>
          <w:rStyle w:val="Hypertextovodkaz"/>
        </w:rPr>
        <w:t>.</w:t>
      </w:r>
    </w:p>
    <w:p w:rsidR="00B16154" w:rsidRPr="003A7A21" w:rsidRDefault="00B16154">
      <w:pPr>
        <w:rPr>
          <w:color w:val="0563C1" w:themeColor="hyperlink"/>
          <w:u w:val="single"/>
        </w:rPr>
      </w:pPr>
      <w:r>
        <w:t xml:space="preserve"> </w:t>
      </w:r>
      <w:r w:rsidRPr="00B16154">
        <w:rPr>
          <w:b/>
        </w:rPr>
        <w:t>Rozhodnutí o nepřijetí</w:t>
      </w:r>
      <w:r>
        <w:t xml:space="preserve"> si vyzvedně</w:t>
      </w:r>
      <w:r w:rsidRPr="00B16154">
        <w:t xml:space="preserve">te </w:t>
      </w:r>
      <w:r w:rsidR="007A0E2D">
        <w:rPr>
          <w:b/>
        </w:rPr>
        <w:t>12.6.20</w:t>
      </w:r>
      <w:r w:rsidR="005B0401">
        <w:rPr>
          <w:b/>
        </w:rPr>
        <w:t>20</w:t>
      </w:r>
      <w:r w:rsidRPr="00B16154">
        <w:t xml:space="preserve"> od 15</w:t>
      </w:r>
      <w:r w:rsidR="005B0401">
        <w:t>,30</w:t>
      </w:r>
      <w:r w:rsidRPr="00B16154">
        <w:t xml:space="preserve"> do 16</w:t>
      </w:r>
      <w:r w:rsidR="005B0401">
        <w:t>,30</w:t>
      </w:r>
      <w:r w:rsidRPr="00B16154">
        <w:t xml:space="preserve"> hod.</w:t>
      </w:r>
    </w:p>
    <w:p w:rsidR="00B16154" w:rsidRDefault="00B16154">
      <w:r>
        <w:t>Vrácení a vyplnění všech dokladů je prvním předpokladem pro přijetí do MŠ.</w:t>
      </w:r>
    </w:p>
    <w:p w:rsidR="00B16154" w:rsidRDefault="00B16154">
      <w:r>
        <w:t xml:space="preserve">Přijímací řízení se dále řídí Kritérii pro přijímání dětí do mateřské školy na školní rok </w:t>
      </w:r>
      <w:r w:rsidR="007A0E2D">
        <w:t>20</w:t>
      </w:r>
      <w:r w:rsidR="003A7A21">
        <w:t>20</w:t>
      </w:r>
      <w:r w:rsidR="007A0E2D">
        <w:t>/202</w:t>
      </w:r>
      <w:r w:rsidR="003A7A21">
        <w:t>1</w:t>
      </w:r>
    </w:p>
    <w:p w:rsidR="00B16154" w:rsidRPr="003A7A21" w:rsidRDefault="00B16154">
      <w:pPr>
        <w:rPr>
          <w:b/>
          <w:bCs/>
        </w:rPr>
      </w:pPr>
      <w:r w:rsidRPr="003A7A21">
        <w:rPr>
          <w:b/>
          <w:bCs/>
        </w:rPr>
        <w:t xml:space="preserve">Tato kritéria </w:t>
      </w:r>
      <w:r w:rsidR="003A7A21" w:rsidRPr="003A7A21">
        <w:rPr>
          <w:b/>
          <w:bCs/>
        </w:rPr>
        <w:t>naleznete</w:t>
      </w:r>
      <w:r w:rsidRPr="003A7A21">
        <w:rPr>
          <w:b/>
          <w:bCs/>
        </w:rPr>
        <w:t xml:space="preserve"> na internetových stránkách školy.</w:t>
      </w:r>
    </w:p>
    <w:p w:rsidR="006E06E9" w:rsidRDefault="006E06E9"/>
    <w:p w:rsidR="006E06E9" w:rsidRDefault="006E06E9">
      <w:r>
        <w:t xml:space="preserve">                                              Mgr.</w:t>
      </w:r>
      <w:r w:rsidR="003A7A21">
        <w:t xml:space="preserve"> Jaroslava Havlíková</w:t>
      </w:r>
      <w:r>
        <w:t>, ředitelka ZŠ a MŠ Chocenice</w:t>
      </w:r>
    </w:p>
    <w:p w:rsidR="007A0E2D" w:rsidRDefault="007A0E2D"/>
    <w:sectPr w:rsidR="007A0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54"/>
    <w:rsid w:val="003A7A21"/>
    <w:rsid w:val="00424DEF"/>
    <w:rsid w:val="005B0401"/>
    <w:rsid w:val="005E3832"/>
    <w:rsid w:val="006E06E9"/>
    <w:rsid w:val="006E4DCB"/>
    <w:rsid w:val="007A0E2D"/>
    <w:rsid w:val="00B16154"/>
    <w:rsid w:val="00B90F5C"/>
    <w:rsid w:val="00D168A7"/>
    <w:rsid w:val="00E0216E"/>
    <w:rsid w:val="00F4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5FBE"/>
  <w15:chartTrackingRefBased/>
  <w15:docId w15:val="{14B32526-4380-4D7A-86D4-2D2D7E98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615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ocenice.cz/obec-7/zakladni-a-materska-skola/" TargetMode="External"/><Relationship Id="rId4" Type="http://schemas.openxmlformats.org/officeDocument/2006/relationships/hyperlink" Target="https://www.chocenice.cz/obec-7/zakladni-a-materska-skol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drahomira strakova</dc:creator>
  <cp:keywords/>
  <dc:description/>
  <cp:lastModifiedBy>havl</cp:lastModifiedBy>
  <cp:revision>2</cp:revision>
  <cp:lastPrinted>2016-04-15T14:11:00Z</cp:lastPrinted>
  <dcterms:created xsi:type="dcterms:W3CDTF">2020-04-29T20:02:00Z</dcterms:created>
  <dcterms:modified xsi:type="dcterms:W3CDTF">2020-04-29T20:02:00Z</dcterms:modified>
</cp:coreProperties>
</file>