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25FC1" w14:textId="77777777" w:rsidR="009028C1" w:rsidRDefault="009028C1">
      <w:pPr>
        <w:rPr>
          <w:b/>
          <w:bCs/>
        </w:rPr>
      </w:pPr>
      <w:bookmarkStart w:id="0" w:name="_GoBack"/>
    </w:p>
    <w:p w14:paraId="5D678B21" w14:textId="726ED0EF" w:rsidR="00EA58FB" w:rsidRDefault="00EA58FB">
      <w:pPr>
        <w:rPr>
          <w:b/>
          <w:bCs/>
        </w:rPr>
      </w:pPr>
      <w:r w:rsidRPr="00EA58FB">
        <w:rPr>
          <w:b/>
          <w:bCs/>
        </w:rPr>
        <w:t>UZAVŘENÍ MATEŘSKÉ ŠKOLY</w:t>
      </w:r>
    </w:p>
    <w:p w14:paraId="68514F19" w14:textId="13303D91" w:rsidR="00EA58FB" w:rsidRDefault="00EA58FB" w:rsidP="00EA58FB">
      <w:r>
        <w:t xml:space="preserve">Od úterý 17.března se uzavírá MŠ z důvodu velmi </w:t>
      </w:r>
      <w:proofErr w:type="spellStart"/>
      <w:r>
        <w:t>velmi</w:t>
      </w:r>
      <w:proofErr w:type="spellEnd"/>
      <w:r>
        <w:t xml:space="preserve"> nízkého počtu dět</w:t>
      </w:r>
      <w:r w:rsidR="007A783C">
        <w:t>í. Bude uzavřena do pátku 20. března. Další informace budou vyvěšeny na facebookové skupině MŠ.</w:t>
      </w:r>
    </w:p>
    <w:p w14:paraId="0AE9A98D" w14:textId="4921D81B" w:rsidR="009028C1" w:rsidRDefault="009028C1" w:rsidP="009028C1">
      <w:pPr>
        <w:spacing w:after="0" w:line="240" w:lineRule="auto"/>
      </w:pPr>
      <w:r>
        <w:t>Děkuji za pochopení</w:t>
      </w:r>
    </w:p>
    <w:p w14:paraId="061D8DFC" w14:textId="77777777" w:rsidR="009028C1" w:rsidRDefault="009028C1" w:rsidP="009028C1">
      <w:pPr>
        <w:spacing w:after="0" w:line="240" w:lineRule="auto"/>
      </w:pPr>
    </w:p>
    <w:p w14:paraId="490252D1" w14:textId="77777777" w:rsidR="009028C1" w:rsidRDefault="009028C1" w:rsidP="009028C1">
      <w:pPr>
        <w:spacing w:after="0" w:line="240" w:lineRule="auto"/>
      </w:pPr>
    </w:p>
    <w:p w14:paraId="326C6F08" w14:textId="36DCA067" w:rsidR="009028C1" w:rsidRDefault="009028C1" w:rsidP="009028C1">
      <w:pPr>
        <w:spacing w:after="0" w:line="240" w:lineRule="auto"/>
      </w:pPr>
      <w:r>
        <w:t>Mgr. Jaroslava Havlíková</w:t>
      </w:r>
    </w:p>
    <w:p w14:paraId="425A8E83" w14:textId="3F4A9981" w:rsidR="009028C1" w:rsidRPr="00EA58FB" w:rsidRDefault="009028C1" w:rsidP="009028C1">
      <w:pPr>
        <w:spacing w:after="0" w:line="240" w:lineRule="auto"/>
      </w:pPr>
      <w:r>
        <w:t>ředitelka ZŠ</w:t>
      </w:r>
      <w:bookmarkEnd w:id="0"/>
    </w:p>
    <w:sectPr w:rsidR="009028C1" w:rsidRPr="00EA5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8FB"/>
    <w:rsid w:val="007A783C"/>
    <w:rsid w:val="009028C1"/>
    <w:rsid w:val="00BE7C6A"/>
    <w:rsid w:val="00EA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06518"/>
  <w15:chartTrackingRefBased/>
  <w15:docId w15:val="{57419869-54B4-48D8-A580-3A9F75D1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</dc:creator>
  <cp:keywords/>
  <dc:description/>
  <cp:lastModifiedBy>Radek Keller</cp:lastModifiedBy>
  <cp:revision>3</cp:revision>
  <dcterms:created xsi:type="dcterms:W3CDTF">2020-03-16T07:56:00Z</dcterms:created>
  <dcterms:modified xsi:type="dcterms:W3CDTF">2020-03-16T10:41:00Z</dcterms:modified>
</cp:coreProperties>
</file>